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5E89" w14:textId="060EF369" w:rsidR="003B363B" w:rsidRDefault="004D5486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13A3651" wp14:editId="456D1D6F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63B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 w:rsidR="00154721">
        <w:rPr>
          <w:rFonts w:ascii="Times New Roman" w:hAnsi="Times New Roman" w:cs="Times New Roman"/>
          <w:sz w:val="24"/>
        </w:rPr>
        <w:t xml:space="preserve">                    </w:t>
      </w:r>
      <w:r w:rsidR="003B363B">
        <w:rPr>
          <w:rFonts w:ascii="Times New Roman" w:hAnsi="Times New Roman" w:cs="Times New Roman"/>
          <w:sz w:val="24"/>
        </w:rPr>
        <w:t xml:space="preserve">    </w:t>
      </w:r>
    </w:p>
    <w:p w14:paraId="26FA716E" w14:textId="77777777" w:rsidR="003B363B" w:rsidRPr="00B56900" w:rsidRDefault="003B363B" w:rsidP="003B363B">
      <w:pPr>
        <w:spacing w:after="0"/>
        <w:rPr>
          <w:rFonts w:ascii="Times New Roman" w:hAnsi="Times New Roman" w:cs="Times New Roman"/>
          <w:sz w:val="28"/>
        </w:rPr>
      </w:pPr>
    </w:p>
    <w:p w14:paraId="70DE639F" w14:textId="77777777" w:rsidR="003B363B" w:rsidRPr="00B56900" w:rsidRDefault="00154721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>WNIOSEK O NAJEM MIEJSCA POSTOJOWEGO</w:t>
      </w:r>
    </w:p>
    <w:p w14:paraId="1EA0C2B9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6EF31E02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7FD32909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62DA3747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6887861E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3231193F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20A25264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0E3F8B44" w14:textId="77777777" w:rsidR="003B363B" w:rsidRPr="00B56900" w:rsidRDefault="00154721" w:rsidP="003B36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 xml:space="preserve">Deklaruje chęć wynajmu miejsca postojowego </w:t>
      </w:r>
      <w:r w:rsidR="00280D4F">
        <w:rPr>
          <w:rFonts w:ascii="Times New Roman" w:hAnsi="Times New Roman" w:cs="Times New Roman"/>
          <w:sz w:val="24"/>
          <w:szCs w:val="28"/>
        </w:rPr>
        <w:t>na</w:t>
      </w:r>
      <w:r w:rsidRPr="00B56900">
        <w:rPr>
          <w:rFonts w:ascii="Times New Roman" w:hAnsi="Times New Roman" w:cs="Times New Roman"/>
          <w:sz w:val="24"/>
          <w:szCs w:val="28"/>
        </w:rPr>
        <w:t xml:space="preserve"> parkingu niestrzeżonym, monitorowanym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</w:t>
      </w:r>
      <w:r w:rsidRPr="00B56900">
        <w:rPr>
          <w:rFonts w:ascii="Times New Roman" w:hAnsi="Times New Roman" w:cs="Times New Roman"/>
          <w:sz w:val="24"/>
          <w:szCs w:val="28"/>
        </w:rPr>
        <w:t>usytuowanego przy ulicy</w:t>
      </w:r>
      <w:r w:rsidR="00B56900" w:rsidRPr="00B56900">
        <w:rPr>
          <w:rFonts w:ascii="Times New Roman" w:hAnsi="Times New Roman" w:cs="Times New Roman"/>
          <w:sz w:val="24"/>
          <w:szCs w:val="28"/>
        </w:rPr>
        <w:t xml:space="preserve"> Popiełuszki /Towarowa 8</w:t>
      </w:r>
      <w:r w:rsidR="00280D4F">
        <w:rPr>
          <w:rFonts w:ascii="Times New Roman" w:hAnsi="Times New Roman" w:cs="Times New Roman"/>
          <w:sz w:val="24"/>
          <w:szCs w:val="28"/>
        </w:rPr>
        <w:t>.</w:t>
      </w:r>
    </w:p>
    <w:p w14:paraId="2760A624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1D28BDE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454CA6DA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B56900" w14:paraId="6AD63908" w14:textId="77777777" w:rsidTr="00B56900">
        <w:tc>
          <w:tcPr>
            <w:tcW w:w="2376" w:type="dxa"/>
          </w:tcPr>
          <w:p w14:paraId="28A9E5EB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  <w:p w14:paraId="18E6315B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5200206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9E755D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549E9" w14:paraId="18081DEC" w14:textId="77777777" w:rsidTr="00B56900">
        <w:tc>
          <w:tcPr>
            <w:tcW w:w="2376" w:type="dxa"/>
          </w:tcPr>
          <w:p w14:paraId="3756CCC3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PESEL</w:t>
            </w:r>
          </w:p>
        </w:tc>
        <w:tc>
          <w:tcPr>
            <w:tcW w:w="6834" w:type="dxa"/>
          </w:tcPr>
          <w:p w14:paraId="17FA1B33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F23C81" w14:textId="77777777" w:rsidR="00A549E9" w:rsidRDefault="00A549E9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33CE1F48" w14:textId="77777777" w:rsidTr="00B56900">
        <w:tc>
          <w:tcPr>
            <w:tcW w:w="2376" w:type="dxa"/>
          </w:tcPr>
          <w:p w14:paraId="0A70A05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zamieszkania</w:t>
            </w:r>
          </w:p>
        </w:tc>
        <w:tc>
          <w:tcPr>
            <w:tcW w:w="6834" w:type="dxa"/>
          </w:tcPr>
          <w:p w14:paraId="1DC490B0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EF6A4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40C8E19B" w14:textId="77777777" w:rsidTr="00B56900">
        <w:tc>
          <w:tcPr>
            <w:tcW w:w="2376" w:type="dxa"/>
          </w:tcPr>
          <w:p w14:paraId="0592EB0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704FCF53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0D1842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56B80269" w14:textId="77777777" w:rsidTr="00B56900">
        <w:tc>
          <w:tcPr>
            <w:tcW w:w="2376" w:type="dxa"/>
          </w:tcPr>
          <w:p w14:paraId="7583CBAD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5C2999E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3029FC4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C4158AC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1F3B938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FC55882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0E161F8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17852EA" w14:textId="4452B40F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D4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33D27F63" w14:textId="2D6DCDEF" w:rsidR="00B26C40" w:rsidRDefault="00B26C40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5232B3CC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FAC5302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BF58DD0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129D2884" w14:textId="77777777" w:rsidR="00B26C40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38243B9" w14:textId="322809F3" w:rsidR="00B26C40" w:rsidRPr="00C7485F" w:rsidRDefault="00B26C40" w:rsidP="00B26C40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688222E9" w14:textId="3D191C63" w:rsidR="00B26C40" w:rsidRPr="00280D4F" w:rsidRDefault="00B26C40" w:rsidP="007E1EEF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7E1EEF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</w:t>
      </w:r>
      <w:r w:rsidR="007E1EEF">
        <w:rPr>
          <w:rFonts w:ascii="Times New Roman" w:hAnsi="Times New Roman" w:cs="Times New Roman"/>
          <w:sz w:val="20"/>
          <w:szCs w:val="20"/>
        </w:rPr>
        <w:t xml:space="preserve"> </w:t>
      </w:r>
      <w:r w:rsidRPr="00C7485F">
        <w:rPr>
          <w:rFonts w:ascii="Times New Roman" w:hAnsi="Times New Roman" w:cs="Times New Roman"/>
          <w:sz w:val="20"/>
          <w:szCs w:val="20"/>
        </w:rPr>
        <w:t>w zakładce „Obowiązek informacyjny RODO”.</w:t>
      </w:r>
    </w:p>
    <w:sectPr w:rsidR="00B26C40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154721"/>
    <w:rsid w:val="00234866"/>
    <w:rsid w:val="00280D4F"/>
    <w:rsid w:val="003B363B"/>
    <w:rsid w:val="004D5486"/>
    <w:rsid w:val="005239CF"/>
    <w:rsid w:val="007A5988"/>
    <w:rsid w:val="007E1EEF"/>
    <w:rsid w:val="00A549E9"/>
    <w:rsid w:val="00B26C40"/>
    <w:rsid w:val="00B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4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6C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7</cp:revision>
  <cp:lastPrinted>2020-12-21T09:58:00Z</cp:lastPrinted>
  <dcterms:created xsi:type="dcterms:W3CDTF">2020-12-21T09:32:00Z</dcterms:created>
  <dcterms:modified xsi:type="dcterms:W3CDTF">2021-01-04T11:56:00Z</dcterms:modified>
</cp:coreProperties>
</file>