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6E" w:rsidRPr="0072041E" w:rsidRDefault="002C3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438910" cy="914400"/>
            <wp:effectExtent l="0" t="0" r="8890" b="0"/>
            <wp:docPr id="1" name="Obraz 1" descr="C:\Poprzedni\Documents\JACEK\BTBS\LOGO  FOLDERY REKLAMA\logo3,5x2_B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oprzedni\Documents\JACEK\BTBS\LOGO  FOLDERY REKLAMA\logo3,5x2_BTB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7A26" w:rsidRDefault="0072041E" w:rsidP="00D77A26">
      <w:pPr>
        <w:spacing w:after="0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D77A26">
        <w:rPr>
          <w:rFonts w:ascii="Times New Roman" w:hAnsi="Times New Roman" w:cs="Times New Roman"/>
          <w:b/>
          <w:sz w:val="28"/>
          <w:szCs w:val="28"/>
        </w:rPr>
        <w:t xml:space="preserve">OŚWIADCZENIE O LICZBIE OSÓB </w:t>
      </w:r>
    </w:p>
    <w:p w:rsidR="0072041E" w:rsidRPr="00D77A26" w:rsidRDefault="0072041E" w:rsidP="00D77A26">
      <w:pPr>
        <w:spacing w:after="0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D77A26">
        <w:rPr>
          <w:rFonts w:ascii="Times New Roman" w:hAnsi="Times New Roman" w:cs="Times New Roman"/>
          <w:b/>
          <w:sz w:val="28"/>
          <w:szCs w:val="28"/>
        </w:rPr>
        <w:t>ZAMIESZKAŁYCH</w:t>
      </w:r>
      <w:r w:rsidR="00D77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A26">
        <w:rPr>
          <w:rFonts w:ascii="Times New Roman" w:hAnsi="Times New Roman" w:cs="Times New Roman"/>
          <w:b/>
          <w:sz w:val="28"/>
          <w:szCs w:val="28"/>
        </w:rPr>
        <w:t>W LOKALU MIESZKALNYM</w:t>
      </w:r>
    </w:p>
    <w:p w:rsidR="0072041E" w:rsidRPr="0072041E" w:rsidRDefault="0072041E">
      <w:pPr>
        <w:rPr>
          <w:rFonts w:ascii="Times New Roman" w:hAnsi="Times New Roman" w:cs="Times New Roman"/>
          <w:sz w:val="24"/>
          <w:szCs w:val="24"/>
        </w:rPr>
      </w:pPr>
    </w:p>
    <w:p w:rsidR="0072041E" w:rsidRPr="0072041E" w:rsidRDefault="0072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………………………………………………………………………………</w:t>
      </w:r>
    </w:p>
    <w:p w:rsidR="0072041E" w:rsidRPr="0072041E" w:rsidRDefault="0072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właściciel/współwłaściciel nieruchomości lokalowej przy ul. …………………………………</w:t>
      </w:r>
    </w:p>
    <w:p w:rsidR="0072041E" w:rsidRDefault="0072041E" w:rsidP="00720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domu ……… nr lokalu ……….. oświadczam, że w dniu składania niniejszego oświadczenia w/w lokalu zameldowanych jest …………..osób, zaś faktycznie zamieszkuje ………………osób.</w:t>
      </w:r>
    </w:p>
    <w:p w:rsidR="0072041E" w:rsidRDefault="0072041E" w:rsidP="00720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oświadczam, że o każdej zmianie w ilości osób faktycznie zamieszkałych poinformuję zarządcę składając nowe oświadczenie.</w:t>
      </w:r>
    </w:p>
    <w:p w:rsidR="0072041E" w:rsidRDefault="0072041E" w:rsidP="00720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Przyjmuję do wiadomości, że niniejsze oświadczenie stanowi podstawę do sporządzenia i złożenia przez zarządcę deklaracji o wysokości opłaty za gospodarowanie odpadami.</w:t>
      </w:r>
    </w:p>
    <w:p w:rsidR="0072041E" w:rsidRDefault="0072041E" w:rsidP="00720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Zwolnienie dla rodzin wielodzietnych      </w:t>
      </w:r>
      <w:r w:rsidR="00350D2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nie dotyczy</w:t>
      </w:r>
    </w:p>
    <w:p w:rsidR="00350D2E" w:rsidRDefault="00350D2E" w:rsidP="00720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Właściwe podkreślić </w:t>
      </w:r>
    </w:p>
    <w:p w:rsidR="0072041E" w:rsidRDefault="0072041E" w:rsidP="00720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Pouczony o odpowiedzialności karnej z art. 233 par. 1 k.k. oświadczam, że podane dane są prawdziwe.</w:t>
      </w:r>
    </w:p>
    <w:p w:rsidR="0072041E" w:rsidRDefault="0072041E">
      <w:pPr>
        <w:rPr>
          <w:rFonts w:ascii="Times New Roman" w:hAnsi="Times New Roman" w:cs="Times New Roman"/>
          <w:sz w:val="24"/>
          <w:szCs w:val="24"/>
        </w:rPr>
      </w:pPr>
    </w:p>
    <w:p w:rsidR="0072041E" w:rsidRDefault="0072041E">
      <w:pPr>
        <w:rPr>
          <w:rFonts w:ascii="Times New Roman" w:hAnsi="Times New Roman" w:cs="Times New Roman"/>
          <w:sz w:val="24"/>
          <w:szCs w:val="24"/>
        </w:rPr>
      </w:pPr>
    </w:p>
    <w:p w:rsidR="0072041E" w:rsidRDefault="00720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Brzeg dnia ……………….</w:t>
      </w:r>
    </w:p>
    <w:p w:rsidR="00D77A26" w:rsidRDefault="00D77A26" w:rsidP="00D77A2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2041E" w:rsidRDefault="00D77A26" w:rsidP="0072041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</w:t>
      </w:r>
      <w:r w:rsidR="0072041E">
        <w:rPr>
          <w:rFonts w:ascii="Times New Roman" w:hAnsi="Times New Roman" w:cs="Times New Roman"/>
          <w:sz w:val="24"/>
          <w:szCs w:val="24"/>
        </w:rPr>
        <w:t>zytelny podpis właściciela/współwłaściciela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041E" w:rsidRPr="0072041E" w:rsidRDefault="0072041E">
      <w:pPr>
        <w:rPr>
          <w:rFonts w:ascii="Times New Roman" w:hAnsi="Times New Roman" w:cs="Times New Roman"/>
          <w:sz w:val="24"/>
          <w:szCs w:val="24"/>
        </w:rPr>
      </w:pPr>
    </w:p>
    <w:p w:rsidR="0072041E" w:rsidRPr="0072041E" w:rsidRDefault="0072041E">
      <w:pPr>
        <w:rPr>
          <w:rFonts w:ascii="Times New Roman" w:hAnsi="Times New Roman" w:cs="Times New Roman"/>
          <w:sz w:val="24"/>
          <w:szCs w:val="24"/>
        </w:rPr>
      </w:pPr>
    </w:p>
    <w:sectPr w:rsidR="0072041E" w:rsidRPr="0072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1E"/>
    <w:rsid w:val="002C3551"/>
    <w:rsid w:val="002D6F10"/>
    <w:rsid w:val="00350D2E"/>
    <w:rsid w:val="0072041E"/>
    <w:rsid w:val="00933EBB"/>
    <w:rsid w:val="00D071A4"/>
    <w:rsid w:val="00D7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MZMK Sp. z o.o.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Kaczmarek</dc:creator>
  <cp:lastModifiedBy>Jacek Kaczmarek</cp:lastModifiedBy>
  <cp:revision>3</cp:revision>
  <cp:lastPrinted>2020-12-21T14:47:00Z</cp:lastPrinted>
  <dcterms:created xsi:type="dcterms:W3CDTF">2020-12-21T14:27:00Z</dcterms:created>
  <dcterms:modified xsi:type="dcterms:W3CDTF">2020-12-22T07:40:00Z</dcterms:modified>
</cp:coreProperties>
</file>